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C0" w:rsidRPr="005A435F" w:rsidRDefault="00AA70C0" w:rsidP="00AA70C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35F">
        <w:rPr>
          <w:rFonts w:ascii="Times New Roman" w:hAnsi="Times New Roman" w:cs="Times New Roman"/>
          <w:sz w:val="24"/>
          <w:szCs w:val="24"/>
        </w:rPr>
        <w:t>…………………………dnia …………………….. r.</w:t>
      </w:r>
    </w:p>
    <w:p w:rsidR="005A435F" w:rsidRDefault="005A435F" w:rsidP="005A43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D54FC" w:rsidRPr="005A435F" w:rsidRDefault="008E777E" w:rsidP="005A43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435F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r w:rsidR="00AA70C0" w:rsidRPr="005A435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E777E" w:rsidRPr="005A435F" w:rsidRDefault="008E777E" w:rsidP="005A43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435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E777E" w:rsidRPr="005A435F" w:rsidRDefault="008E777E" w:rsidP="005A43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435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E777E" w:rsidRPr="005A435F" w:rsidRDefault="008E777E" w:rsidP="005A43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435F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A435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5A435F">
        <w:rPr>
          <w:rFonts w:ascii="Times New Roman" w:hAnsi="Times New Roman" w:cs="Times New Roman"/>
          <w:sz w:val="24"/>
          <w:szCs w:val="24"/>
        </w:rPr>
        <w:t>..</w:t>
      </w:r>
    </w:p>
    <w:p w:rsidR="00A45504" w:rsidRPr="005A435F" w:rsidRDefault="00A45504" w:rsidP="00A45504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35F">
        <w:rPr>
          <w:rFonts w:ascii="Times New Roman" w:hAnsi="Times New Roman" w:cs="Times New Roman"/>
          <w:b/>
          <w:sz w:val="24"/>
          <w:szCs w:val="24"/>
        </w:rPr>
        <w:t xml:space="preserve">ZAKŁAD USŁUG KOMUNALNYCH </w:t>
      </w:r>
    </w:p>
    <w:p w:rsidR="008E777E" w:rsidRPr="005A435F" w:rsidRDefault="00A45504" w:rsidP="00A45504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35F">
        <w:rPr>
          <w:rFonts w:ascii="Times New Roman" w:hAnsi="Times New Roman" w:cs="Times New Roman"/>
          <w:b/>
          <w:sz w:val="24"/>
          <w:szCs w:val="24"/>
        </w:rPr>
        <w:t>W WIENIAWIE</w:t>
      </w:r>
    </w:p>
    <w:p w:rsidR="0058545D" w:rsidRPr="005A435F" w:rsidRDefault="0058545D" w:rsidP="00A45504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35F">
        <w:rPr>
          <w:rFonts w:ascii="Times New Roman" w:hAnsi="Times New Roman" w:cs="Times New Roman"/>
          <w:b/>
          <w:sz w:val="24"/>
          <w:szCs w:val="24"/>
        </w:rPr>
        <w:t>ul. Kochanowskiego 88</w:t>
      </w:r>
    </w:p>
    <w:p w:rsidR="0058545D" w:rsidRPr="005A435F" w:rsidRDefault="0058545D" w:rsidP="00A45504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35F">
        <w:rPr>
          <w:rFonts w:ascii="Times New Roman" w:hAnsi="Times New Roman" w:cs="Times New Roman"/>
          <w:b/>
          <w:sz w:val="24"/>
          <w:szCs w:val="24"/>
        </w:rPr>
        <w:t>26-432 Wieniawa</w:t>
      </w:r>
    </w:p>
    <w:p w:rsidR="008E777E" w:rsidRPr="005A435F" w:rsidRDefault="008E777E" w:rsidP="008E777E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BAF" w:rsidRPr="005A435F" w:rsidRDefault="00E83BAF" w:rsidP="008E777E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7E" w:rsidRPr="005A435F" w:rsidRDefault="004C205F" w:rsidP="00E83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35F">
        <w:rPr>
          <w:rFonts w:ascii="Times New Roman" w:hAnsi="Times New Roman" w:cs="Times New Roman"/>
          <w:b/>
          <w:sz w:val="24"/>
          <w:szCs w:val="24"/>
        </w:rPr>
        <w:t xml:space="preserve">WNIOSEK O ODBIÓR PRZYŁĄCZA </w:t>
      </w:r>
    </w:p>
    <w:p w:rsidR="008E777E" w:rsidRPr="005A435F" w:rsidRDefault="004C205F" w:rsidP="008E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35F">
        <w:rPr>
          <w:rFonts w:ascii="Times New Roman" w:hAnsi="Times New Roman" w:cs="Times New Roman"/>
          <w:b/>
          <w:sz w:val="24"/>
          <w:szCs w:val="24"/>
        </w:rPr>
        <w:t>DO SIECI WODOCIĄGOWEJ / KANALIZACYJNEJ*</w:t>
      </w:r>
    </w:p>
    <w:p w:rsidR="004C205F" w:rsidRPr="005A435F" w:rsidRDefault="004C205F" w:rsidP="008E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35F">
        <w:rPr>
          <w:rFonts w:ascii="Times New Roman" w:hAnsi="Times New Roman" w:cs="Times New Roman"/>
          <w:b/>
          <w:sz w:val="24"/>
          <w:szCs w:val="24"/>
        </w:rPr>
        <w:t>W STANIE ODKRYTYM</w:t>
      </w:r>
    </w:p>
    <w:p w:rsidR="008E777E" w:rsidRPr="005A435F" w:rsidRDefault="008E777E" w:rsidP="008E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3DB" w:rsidRPr="005A435F" w:rsidRDefault="00EF53DB" w:rsidP="008E7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AF" w:rsidRPr="005A435F" w:rsidRDefault="00E83BAF" w:rsidP="004C2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435F">
        <w:rPr>
          <w:rFonts w:ascii="Times New Roman" w:hAnsi="Times New Roman" w:cs="Times New Roman"/>
          <w:sz w:val="24"/>
          <w:szCs w:val="24"/>
        </w:rPr>
        <w:t>W myśl wydanych warunków technicznych przyłącza znak: ………………</w:t>
      </w:r>
      <w:r w:rsidR="004C205F" w:rsidRPr="005A435F">
        <w:rPr>
          <w:rFonts w:ascii="Times New Roman" w:hAnsi="Times New Roman" w:cs="Times New Roman"/>
          <w:sz w:val="24"/>
          <w:szCs w:val="24"/>
        </w:rPr>
        <w:t>..</w:t>
      </w:r>
      <w:r w:rsidRPr="005A435F">
        <w:rPr>
          <w:rFonts w:ascii="Times New Roman" w:hAnsi="Times New Roman" w:cs="Times New Roman"/>
          <w:sz w:val="24"/>
          <w:szCs w:val="24"/>
        </w:rPr>
        <w:t>…………………</w:t>
      </w:r>
    </w:p>
    <w:p w:rsidR="008E777E" w:rsidRPr="005A435F" w:rsidRDefault="00E83BAF" w:rsidP="004C2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435F">
        <w:rPr>
          <w:rFonts w:ascii="Times New Roman" w:hAnsi="Times New Roman" w:cs="Times New Roman"/>
          <w:sz w:val="24"/>
          <w:szCs w:val="24"/>
        </w:rPr>
        <w:t>z dnia …………………. r.  proszę o odbiór przyłącza w dniu …………………</w:t>
      </w:r>
      <w:r w:rsidR="004C205F" w:rsidRPr="005A435F">
        <w:rPr>
          <w:rFonts w:ascii="Times New Roman" w:hAnsi="Times New Roman" w:cs="Times New Roman"/>
          <w:sz w:val="24"/>
          <w:szCs w:val="24"/>
        </w:rPr>
        <w:t>………..</w:t>
      </w:r>
      <w:r w:rsidRPr="005A435F">
        <w:rPr>
          <w:rFonts w:ascii="Times New Roman" w:hAnsi="Times New Roman" w:cs="Times New Roman"/>
          <w:sz w:val="24"/>
          <w:szCs w:val="24"/>
        </w:rPr>
        <w:t>….. r.</w:t>
      </w:r>
      <w:r w:rsidR="004C205F" w:rsidRPr="005A435F">
        <w:rPr>
          <w:rFonts w:ascii="Times New Roman" w:hAnsi="Times New Roman" w:cs="Times New Roman"/>
          <w:sz w:val="24"/>
          <w:szCs w:val="24"/>
        </w:rPr>
        <w:t xml:space="preserve"> godz.: ………………</w:t>
      </w:r>
      <w:r w:rsidRPr="005A4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35F" w:rsidRDefault="005A435F" w:rsidP="004C2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0A3" w:rsidRPr="005A435F" w:rsidRDefault="00DC3777" w:rsidP="00DC3777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8.45pt;margin-top:2.75pt;width:7.15pt;height:7.15pt;z-index:251658240"/>
        </w:pict>
      </w:r>
      <w:r w:rsidR="004C205F" w:rsidRPr="005A435F">
        <w:rPr>
          <w:rFonts w:ascii="Times New Roman" w:hAnsi="Times New Roman" w:cs="Times New Roman"/>
          <w:sz w:val="24"/>
          <w:szCs w:val="24"/>
        </w:rPr>
        <w:t xml:space="preserve">Wraz z wnioskiem dołączam sporządzony plan sytuacyjny celem sprawdzenia zgodności </w:t>
      </w:r>
      <w:r>
        <w:rPr>
          <w:rFonts w:ascii="Times New Roman" w:hAnsi="Times New Roman" w:cs="Times New Roman"/>
          <w:sz w:val="24"/>
          <w:szCs w:val="24"/>
        </w:rPr>
        <w:br/>
      </w:r>
      <w:r w:rsidR="004C205F" w:rsidRPr="005A435F">
        <w:rPr>
          <w:rFonts w:ascii="Times New Roman" w:hAnsi="Times New Roman" w:cs="Times New Roman"/>
          <w:sz w:val="24"/>
          <w:szCs w:val="24"/>
        </w:rPr>
        <w:t>z wydanymi przez Zakład warunkami technicznymi.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77">
        <w:rPr>
          <w:rFonts w:ascii="Times New Roman" w:hAnsi="Times New Roman" w:cs="Times New Roman"/>
          <w:i/>
          <w:sz w:val="24"/>
          <w:szCs w:val="24"/>
        </w:rPr>
        <w:t>(zaznaczyć jeżeli dotyczy)</w:t>
      </w:r>
    </w:p>
    <w:p w:rsidR="00E83BAF" w:rsidRPr="005A435F" w:rsidRDefault="00E83BAF" w:rsidP="00544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AF" w:rsidRPr="005A435F" w:rsidRDefault="00E83BAF" w:rsidP="00544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AF" w:rsidRPr="005A435F" w:rsidRDefault="00E83BAF" w:rsidP="00544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03F0" w:rsidRPr="005A435F" w:rsidRDefault="000E03F0" w:rsidP="00544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40A3" w:rsidRPr="005A435F" w:rsidRDefault="005440A3" w:rsidP="005440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…………………………………………..</w:t>
      </w:r>
    </w:p>
    <w:p w:rsidR="005440A3" w:rsidRPr="005A435F" w:rsidRDefault="005A435F" w:rsidP="005A435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5440A3" w:rsidRPr="005A4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(podpis wnioskodawcy)</w:t>
      </w:r>
    </w:p>
    <w:p w:rsidR="008E777E" w:rsidRPr="005A435F" w:rsidRDefault="005440A3" w:rsidP="00486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*niewłaściwe skreślić</w:t>
      </w:r>
    </w:p>
    <w:p w:rsidR="004C205F" w:rsidRPr="005A435F" w:rsidRDefault="004C205F" w:rsidP="00486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205F" w:rsidRPr="005A435F" w:rsidRDefault="004C205F" w:rsidP="004C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A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UWAGA:</w:t>
      </w:r>
    </w:p>
    <w:p w:rsidR="004C205F" w:rsidRPr="005A435F" w:rsidRDefault="004C205F" w:rsidP="004C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Zgłoszenie odbioru przyłącza należy dostarczyć do Zakładu 7 dni przed planowanym terminem wykonania przyłącza celem uniknięcia problemów z terminem odbioru przyłącza oraz dyspozycyjnością pracowników upoważnionych do odbioru.</w:t>
      </w:r>
    </w:p>
    <w:p w:rsidR="004C205F" w:rsidRPr="005A435F" w:rsidRDefault="004C205F" w:rsidP="004C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Przyłącze(a) przed odbiorem przez pracownika </w:t>
      </w:r>
      <w:r w:rsidR="000701B0" w:rsidRPr="005A4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Zakładu </w:t>
      </w:r>
      <w:r w:rsidRPr="005A4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ma(ją) pozostać w stanie odkrytym umożliwiającym prawidłowy odbiór. </w:t>
      </w:r>
      <w:r w:rsidR="000B4F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Odbiór zostaje dokonany w godzinach pracy Zakładu.</w:t>
      </w:r>
      <w:r w:rsidRPr="005A4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5A435F" w:rsidRPr="005A435F" w:rsidRDefault="000701B0" w:rsidP="004C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Kontakt do Zakładu: </w:t>
      </w:r>
    </w:p>
    <w:p w:rsidR="005A435F" w:rsidRPr="005A435F" w:rsidRDefault="005A435F" w:rsidP="004C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0701B0" w:rsidRPr="005A4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5" w:history="1">
        <w:r w:rsidR="000701B0" w:rsidRPr="005A435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zuk@gminawieniawa.pl</w:t>
        </w:r>
      </w:hyperlink>
      <w:r w:rsidR="000701B0" w:rsidRPr="005A4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A4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48 377 73 96</w:t>
      </w:r>
    </w:p>
    <w:p w:rsidR="000701B0" w:rsidRPr="005A435F" w:rsidRDefault="005A435F" w:rsidP="004C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701B0" w:rsidRPr="005A4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kierownik: </w:t>
      </w:r>
      <w:r w:rsidRPr="005A4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48 377 73 83</w:t>
      </w:r>
    </w:p>
    <w:p w:rsidR="005A435F" w:rsidRDefault="005A435F" w:rsidP="004C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4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tel. komórkowy: 663 778</w:t>
      </w:r>
      <w:r w:rsidR="00DC37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A4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088</w:t>
      </w:r>
    </w:p>
    <w:p w:rsidR="00DC3777" w:rsidRPr="005A435F" w:rsidRDefault="00DC3777" w:rsidP="004C2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konserwator: 607 373 433</w:t>
      </w:r>
    </w:p>
    <w:sectPr w:rsidR="00DC3777" w:rsidRPr="005A435F" w:rsidSect="00CD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1023"/>
    <w:multiLevelType w:val="hybridMultilevel"/>
    <w:tmpl w:val="FCD29CF8"/>
    <w:lvl w:ilvl="0" w:tplc="1688BC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13A7B"/>
    <w:multiLevelType w:val="hybridMultilevel"/>
    <w:tmpl w:val="8F7043BE"/>
    <w:lvl w:ilvl="0" w:tplc="DF86BB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E2D83"/>
    <w:multiLevelType w:val="hybridMultilevel"/>
    <w:tmpl w:val="73085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77E"/>
    <w:rsid w:val="00044EF9"/>
    <w:rsid w:val="000701B0"/>
    <w:rsid w:val="000B4FE6"/>
    <w:rsid w:val="000E03F0"/>
    <w:rsid w:val="001236D7"/>
    <w:rsid w:val="001C4217"/>
    <w:rsid w:val="001E6403"/>
    <w:rsid w:val="001F7B5B"/>
    <w:rsid w:val="0030670D"/>
    <w:rsid w:val="003311E3"/>
    <w:rsid w:val="003D7E68"/>
    <w:rsid w:val="00486DE9"/>
    <w:rsid w:val="004A55F2"/>
    <w:rsid w:val="004C205F"/>
    <w:rsid w:val="004C315E"/>
    <w:rsid w:val="005440A3"/>
    <w:rsid w:val="005479B5"/>
    <w:rsid w:val="0058545D"/>
    <w:rsid w:val="005A435F"/>
    <w:rsid w:val="005A4B7D"/>
    <w:rsid w:val="00663A2D"/>
    <w:rsid w:val="006F413C"/>
    <w:rsid w:val="007177CE"/>
    <w:rsid w:val="007D7F35"/>
    <w:rsid w:val="007F4E2C"/>
    <w:rsid w:val="008161AA"/>
    <w:rsid w:val="008E777E"/>
    <w:rsid w:val="009A1A52"/>
    <w:rsid w:val="00A45504"/>
    <w:rsid w:val="00AA70C0"/>
    <w:rsid w:val="00B7170B"/>
    <w:rsid w:val="00CC60EF"/>
    <w:rsid w:val="00CD54FC"/>
    <w:rsid w:val="00D630DD"/>
    <w:rsid w:val="00DC3777"/>
    <w:rsid w:val="00E83BAF"/>
    <w:rsid w:val="00EB52CE"/>
    <w:rsid w:val="00EF53DB"/>
    <w:rsid w:val="00F1741E"/>
    <w:rsid w:val="00FE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0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0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k@gminawieni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</dc:creator>
  <cp:lastModifiedBy>xxxxxx</cp:lastModifiedBy>
  <cp:revision>2</cp:revision>
  <cp:lastPrinted>2017-11-07T14:05:00Z</cp:lastPrinted>
  <dcterms:created xsi:type="dcterms:W3CDTF">2021-06-04T06:27:00Z</dcterms:created>
  <dcterms:modified xsi:type="dcterms:W3CDTF">2021-06-04T06:27:00Z</dcterms:modified>
</cp:coreProperties>
</file>